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9A" w:rsidRDefault="0047709A" w:rsidP="0047709A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599567722" r:id="rId8"/>
        </w:object>
      </w: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974CE1" w:rsidRPr="0051757E" w:rsidRDefault="00974CE1" w:rsidP="00974CE1">
      <w:pPr>
        <w:jc w:val="center"/>
        <w:rPr>
          <w:b/>
        </w:rPr>
      </w:pPr>
    </w:p>
    <w:p w:rsidR="00974CE1" w:rsidRDefault="00974CE1" w:rsidP="00974CE1">
      <w:pPr>
        <w:jc w:val="center"/>
        <w:rPr>
          <w:b/>
        </w:rPr>
      </w:pPr>
      <w:r>
        <w:rPr>
          <w:b/>
        </w:rPr>
        <w:t>Р Е Ш Е Н И Е</w:t>
      </w:r>
    </w:p>
    <w:p w:rsidR="00974CE1" w:rsidRDefault="00974CE1" w:rsidP="00974CE1">
      <w:r>
        <w:t xml:space="preserve">                      </w:t>
      </w:r>
    </w:p>
    <w:p w:rsidR="00974CE1" w:rsidRDefault="00974CE1" w:rsidP="00974CE1"/>
    <w:p w:rsidR="00974CE1" w:rsidRDefault="00A60DF6" w:rsidP="00974CE1">
      <w:pPr>
        <w:rPr>
          <w:szCs w:val="28"/>
        </w:rPr>
      </w:pPr>
      <w:r>
        <w:rPr>
          <w:szCs w:val="28"/>
        </w:rPr>
        <w:t>27.09.2018</w:t>
      </w:r>
      <w:r w:rsidR="00974CE1">
        <w:rPr>
          <w:szCs w:val="28"/>
        </w:rPr>
        <w:t xml:space="preserve"> № </w:t>
      </w:r>
      <w:r>
        <w:rPr>
          <w:szCs w:val="28"/>
        </w:rPr>
        <w:t>40-295</w:t>
      </w:r>
      <w:r w:rsidR="00974CE1">
        <w:rPr>
          <w:szCs w:val="28"/>
        </w:rPr>
        <w:t xml:space="preserve"> </w:t>
      </w:r>
    </w:p>
    <w:p w:rsidR="00974CE1" w:rsidRDefault="00974CE1" w:rsidP="00974CE1">
      <w:pPr>
        <w:jc w:val="center"/>
      </w:pPr>
      <w:r>
        <w:t>г. Саратов</w:t>
      </w:r>
    </w:p>
    <w:p w:rsidR="00974CE1" w:rsidRDefault="00974CE1" w:rsidP="00974CE1"/>
    <w:p w:rsidR="00974CE1" w:rsidRDefault="00974CE1" w:rsidP="00974CE1">
      <w:r>
        <w:sym w:font="Symbol" w:char="F0E9"/>
      </w:r>
      <w:r>
        <w:t xml:space="preserve"> О внесении изменений в решение </w:t>
      </w:r>
    </w:p>
    <w:p w:rsidR="00974CE1" w:rsidRDefault="00974CE1" w:rsidP="00974CE1">
      <w:r>
        <w:t xml:space="preserve">Саратовской городской Думы </w:t>
      </w:r>
    </w:p>
    <w:p w:rsidR="00974CE1" w:rsidRDefault="00974CE1" w:rsidP="00974CE1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974CE1" w:rsidRDefault="00974CE1" w:rsidP="00974CE1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974CE1" w:rsidRPr="00047FB9" w:rsidRDefault="00974CE1" w:rsidP="00974CE1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974CE1" w:rsidRDefault="00974CE1" w:rsidP="00974CE1">
      <w:r w:rsidRPr="00047FB9">
        <w:rPr>
          <w:szCs w:val="28"/>
        </w:rPr>
        <w:t>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51757E">
      <w:pPr>
        <w:pStyle w:val="a3"/>
        <w:ind w:left="0" w:firstLine="709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6D05FB">
        <w:t>, 28.06.2018 № 36-</w:t>
      </w:r>
      <w:r w:rsidR="00EF59BE">
        <w:t>272, 19.07.2018 № 37-281</w:t>
      </w:r>
      <w:r w:rsidR="00821B1F">
        <w:t xml:space="preserve">, </w:t>
      </w:r>
      <w:r w:rsidR="00821B1F" w:rsidRPr="006F5367">
        <w:t>14.09.2018 № 39-</w:t>
      </w:r>
      <w:r w:rsidR="006F5367" w:rsidRPr="006F5367">
        <w:t>293</w:t>
      </w:r>
      <w:r w:rsidR="00D10ACB" w:rsidRPr="006F5367">
        <w:t xml:space="preserve">) </w:t>
      </w:r>
      <w:r w:rsidRPr="006F5367">
        <w:t>следующие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B62067" w:rsidRDefault="00C56FE1" w:rsidP="00C56FE1">
      <w:pPr>
        <w:ind w:firstLine="720"/>
        <w:jc w:val="both"/>
        <w:rPr>
          <w:rFonts w:cs="Calibri"/>
          <w:szCs w:val="28"/>
        </w:rPr>
      </w:pPr>
      <w:r w:rsidRPr="00B62067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2018 год:</w:t>
      </w:r>
    </w:p>
    <w:p w:rsidR="00C56FE1" w:rsidRPr="00B62067" w:rsidRDefault="00C56FE1" w:rsidP="00C56FE1">
      <w:pPr>
        <w:jc w:val="both"/>
        <w:rPr>
          <w:szCs w:val="28"/>
        </w:rPr>
      </w:pPr>
      <w:r w:rsidRPr="00B62067">
        <w:rPr>
          <w:rFonts w:cs="Calibri"/>
          <w:szCs w:val="28"/>
        </w:rPr>
        <w:t xml:space="preserve"> </w:t>
      </w:r>
      <w:r w:rsidRPr="00B62067">
        <w:rPr>
          <w:rFonts w:cs="Calibri"/>
          <w:szCs w:val="28"/>
        </w:rPr>
        <w:tab/>
      </w:r>
      <w:r w:rsidRPr="00B62067">
        <w:rPr>
          <w:szCs w:val="28"/>
        </w:rPr>
        <w:t xml:space="preserve">- общий объем доходов в сумме </w:t>
      </w:r>
      <w:r w:rsidR="00EE20EB" w:rsidRPr="002F4EA4">
        <w:rPr>
          <w:snapToGrid w:val="0"/>
          <w:szCs w:val="28"/>
        </w:rPr>
        <w:t>15</w:t>
      </w:r>
      <w:r w:rsidR="00EE20EB">
        <w:rPr>
          <w:snapToGrid w:val="0"/>
          <w:szCs w:val="28"/>
        </w:rPr>
        <w:t> </w:t>
      </w:r>
      <w:r w:rsidR="00EE20EB" w:rsidRPr="002F4EA4">
        <w:rPr>
          <w:snapToGrid w:val="0"/>
          <w:szCs w:val="28"/>
        </w:rPr>
        <w:t>438</w:t>
      </w:r>
      <w:r w:rsidR="00EE20EB">
        <w:rPr>
          <w:snapToGrid w:val="0"/>
          <w:szCs w:val="28"/>
        </w:rPr>
        <w:t xml:space="preserve"> </w:t>
      </w:r>
      <w:r w:rsidR="00EE20EB" w:rsidRPr="002F4EA4">
        <w:rPr>
          <w:snapToGrid w:val="0"/>
          <w:szCs w:val="28"/>
        </w:rPr>
        <w:t>730</w:t>
      </w:r>
      <w:r w:rsidR="00450428" w:rsidRPr="00B62067">
        <w:rPr>
          <w:snapToGrid w:val="0"/>
          <w:szCs w:val="28"/>
        </w:rPr>
        <w:t>,</w:t>
      </w:r>
      <w:r w:rsidR="0011299A" w:rsidRPr="00B62067">
        <w:rPr>
          <w:snapToGrid w:val="0"/>
          <w:szCs w:val="28"/>
        </w:rPr>
        <w:t>0</w:t>
      </w:r>
      <w:r w:rsidRPr="00B62067">
        <w:rPr>
          <w:snapToGrid w:val="0"/>
          <w:szCs w:val="28"/>
        </w:rPr>
        <w:t xml:space="preserve"> </w:t>
      </w:r>
      <w:r w:rsidRPr="00B62067">
        <w:rPr>
          <w:szCs w:val="28"/>
        </w:rPr>
        <w:t>тыс. руб.;</w:t>
      </w:r>
    </w:p>
    <w:p w:rsidR="00C56FE1" w:rsidRPr="00B62067" w:rsidRDefault="00C56FE1" w:rsidP="00C56FE1">
      <w:pPr>
        <w:ind w:firstLine="720"/>
        <w:jc w:val="both"/>
        <w:rPr>
          <w:szCs w:val="28"/>
        </w:rPr>
      </w:pPr>
      <w:r w:rsidRPr="00B62067">
        <w:rPr>
          <w:szCs w:val="28"/>
        </w:rPr>
        <w:t xml:space="preserve">- общий объем расходов в сумме </w:t>
      </w:r>
      <w:r w:rsidR="00EE20EB" w:rsidRPr="002F4EA4">
        <w:rPr>
          <w:snapToGrid w:val="0"/>
          <w:szCs w:val="28"/>
        </w:rPr>
        <w:t>15</w:t>
      </w:r>
      <w:r w:rsidR="00EE20EB">
        <w:rPr>
          <w:snapToGrid w:val="0"/>
          <w:szCs w:val="28"/>
        </w:rPr>
        <w:t> </w:t>
      </w:r>
      <w:r w:rsidR="00EE20EB" w:rsidRPr="002F4EA4">
        <w:rPr>
          <w:snapToGrid w:val="0"/>
          <w:szCs w:val="28"/>
        </w:rPr>
        <w:t>749</w:t>
      </w:r>
      <w:r w:rsidR="00EE20EB">
        <w:rPr>
          <w:snapToGrid w:val="0"/>
          <w:szCs w:val="28"/>
        </w:rPr>
        <w:t xml:space="preserve"> </w:t>
      </w:r>
      <w:r w:rsidR="001A685D" w:rsidRPr="00B62067">
        <w:rPr>
          <w:snapToGrid w:val="0"/>
          <w:szCs w:val="28"/>
        </w:rPr>
        <w:t>939</w:t>
      </w:r>
      <w:r w:rsidR="00450428" w:rsidRPr="00B62067">
        <w:rPr>
          <w:snapToGrid w:val="0"/>
          <w:szCs w:val="28"/>
        </w:rPr>
        <w:t>,</w:t>
      </w:r>
      <w:r w:rsidR="001A685D" w:rsidRPr="00B62067">
        <w:rPr>
          <w:snapToGrid w:val="0"/>
          <w:szCs w:val="28"/>
        </w:rPr>
        <w:t>6</w:t>
      </w:r>
      <w:r w:rsidRPr="00B62067">
        <w:rPr>
          <w:snapToGrid w:val="0"/>
          <w:sz w:val="27"/>
          <w:szCs w:val="27"/>
        </w:rPr>
        <w:t xml:space="preserve"> </w:t>
      </w:r>
      <w:r w:rsidRPr="00B62067">
        <w:rPr>
          <w:szCs w:val="28"/>
        </w:rPr>
        <w:t>тыс. руб.;</w:t>
      </w:r>
    </w:p>
    <w:p w:rsidR="00C56FE1" w:rsidRPr="00C02336" w:rsidRDefault="00C56FE1" w:rsidP="00C56FE1">
      <w:pPr>
        <w:ind w:firstLine="720"/>
        <w:jc w:val="both"/>
        <w:rPr>
          <w:szCs w:val="28"/>
        </w:rPr>
      </w:pPr>
      <w:r w:rsidRPr="00B62067">
        <w:rPr>
          <w:szCs w:val="28"/>
        </w:rPr>
        <w:t xml:space="preserve">- дефицит в сумме </w:t>
      </w:r>
      <w:r w:rsidR="00450428" w:rsidRPr="00B62067">
        <w:rPr>
          <w:szCs w:val="28"/>
        </w:rPr>
        <w:t>311 209,6</w:t>
      </w:r>
      <w:r w:rsidRPr="00B62067">
        <w:rPr>
          <w:szCs w:val="28"/>
        </w:rPr>
        <w:t xml:space="preserve"> тыс. руб.</w:t>
      </w:r>
      <w:r w:rsidR="002A4D51" w:rsidRPr="00B62067">
        <w:rPr>
          <w:szCs w:val="28"/>
        </w:rPr>
        <w:t xml:space="preserve"> или </w:t>
      </w:r>
      <w:r w:rsidR="00450428" w:rsidRPr="00B62067">
        <w:rPr>
          <w:szCs w:val="28"/>
        </w:rPr>
        <w:t>4,6</w:t>
      </w:r>
      <w:r w:rsidR="002A4D51" w:rsidRPr="00B62067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Pr="00B62067">
        <w:rPr>
          <w:szCs w:val="28"/>
        </w:rPr>
        <w:t>.</w:t>
      </w:r>
      <w:r w:rsidR="002A4D51" w:rsidRPr="00B62067">
        <w:rPr>
          <w:szCs w:val="28"/>
        </w:rPr>
        <w:t>».</w:t>
      </w:r>
    </w:p>
    <w:p w:rsidR="00712368" w:rsidRPr="00014B60" w:rsidRDefault="00146F0E" w:rsidP="00712368">
      <w:pPr>
        <w:ind w:left="709"/>
        <w:jc w:val="both"/>
        <w:rPr>
          <w:szCs w:val="28"/>
        </w:rPr>
      </w:pPr>
      <w:r>
        <w:rPr>
          <w:szCs w:val="28"/>
        </w:rPr>
        <w:t xml:space="preserve">1.2. </w:t>
      </w:r>
      <w:r w:rsidR="00712368" w:rsidRPr="00014B60">
        <w:rPr>
          <w:szCs w:val="28"/>
        </w:rPr>
        <w:t>Пункт 10 изложить в новой редакции:</w:t>
      </w:r>
    </w:p>
    <w:p w:rsidR="00DE352A" w:rsidRPr="00014B60" w:rsidRDefault="00DE352A" w:rsidP="00DE352A">
      <w:pPr>
        <w:ind w:left="709"/>
        <w:jc w:val="both"/>
      </w:pPr>
      <w:r>
        <w:t>«</w:t>
      </w:r>
      <w:r w:rsidRPr="00014B60">
        <w:t>10. Утвердить общий объем бюджетных ассигнований на исполнение публичных нормативных обязательств:</w:t>
      </w:r>
    </w:p>
    <w:p w:rsidR="00DE352A" w:rsidRPr="00146F0E" w:rsidRDefault="00DE352A" w:rsidP="00DE352A">
      <w:pPr>
        <w:ind w:firstLine="708"/>
        <w:jc w:val="both"/>
        <w:rPr>
          <w:szCs w:val="28"/>
        </w:rPr>
      </w:pPr>
      <w:r w:rsidRPr="00146F0E">
        <w:t xml:space="preserve">- </w:t>
      </w:r>
      <w:r w:rsidRPr="00146F0E">
        <w:rPr>
          <w:szCs w:val="28"/>
        </w:rPr>
        <w:t xml:space="preserve">на 2018 год </w:t>
      </w:r>
      <w:r w:rsidRPr="00146F0E">
        <w:t xml:space="preserve">в сумме </w:t>
      </w:r>
      <w:r w:rsidRPr="00EE20EB">
        <w:t>109 956,4</w:t>
      </w:r>
      <w:r>
        <w:t xml:space="preserve"> </w:t>
      </w:r>
      <w:r w:rsidRPr="00146F0E">
        <w:t>тыс. руб.;</w:t>
      </w:r>
    </w:p>
    <w:p w:rsidR="00DE352A" w:rsidRPr="00146F0E" w:rsidRDefault="00DE352A" w:rsidP="00DE352A">
      <w:pPr>
        <w:ind w:firstLine="708"/>
        <w:jc w:val="both"/>
        <w:rPr>
          <w:szCs w:val="28"/>
        </w:rPr>
      </w:pPr>
      <w:r w:rsidRPr="00146F0E">
        <w:t xml:space="preserve">- </w:t>
      </w:r>
      <w:r w:rsidRPr="00146F0E">
        <w:rPr>
          <w:szCs w:val="28"/>
        </w:rPr>
        <w:t xml:space="preserve">на 2019 год </w:t>
      </w:r>
      <w:r w:rsidRPr="00146F0E">
        <w:t>в сумме 115 611,4  тыс. руб.;</w:t>
      </w:r>
    </w:p>
    <w:p w:rsidR="00DE352A" w:rsidRPr="00712368" w:rsidRDefault="00DE352A" w:rsidP="00DE352A">
      <w:pPr>
        <w:ind w:firstLine="709"/>
        <w:jc w:val="both"/>
        <w:rPr>
          <w:szCs w:val="28"/>
        </w:rPr>
      </w:pPr>
      <w:r w:rsidRPr="00014B60">
        <w:t xml:space="preserve">- </w:t>
      </w:r>
      <w:r w:rsidRPr="00014B60">
        <w:rPr>
          <w:szCs w:val="28"/>
        </w:rPr>
        <w:t xml:space="preserve">на 2020 год </w:t>
      </w:r>
      <w:r w:rsidRPr="00014B60">
        <w:t>в сумме 119 786,4  тыс. руб.</w:t>
      </w:r>
      <w:r>
        <w:t>».</w:t>
      </w:r>
    </w:p>
    <w:p w:rsidR="00712368" w:rsidRPr="00014B60" w:rsidRDefault="00712368" w:rsidP="00712368">
      <w:pPr>
        <w:ind w:firstLine="709"/>
        <w:jc w:val="both"/>
        <w:rPr>
          <w:szCs w:val="28"/>
        </w:rPr>
      </w:pPr>
      <w:r w:rsidRPr="00014B60">
        <w:rPr>
          <w:szCs w:val="28"/>
        </w:rPr>
        <w:lastRenderedPageBreak/>
        <w:t>1.</w:t>
      </w:r>
      <w:r w:rsidR="001E7A9A">
        <w:rPr>
          <w:szCs w:val="28"/>
        </w:rPr>
        <w:t>3</w:t>
      </w:r>
      <w:r w:rsidRPr="00014B60">
        <w:rPr>
          <w:szCs w:val="28"/>
        </w:rPr>
        <w:t>. Пункт 12 изложить в новой редакции:</w:t>
      </w:r>
    </w:p>
    <w:p w:rsidR="00712368" w:rsidRPr="00014B60" w:rsidRDefault="00712368" w:rsidP="00712368">
      <w:pPr>
        <w:ind w:firstLine="709"/>
        <w:jc w:val="both"/>
        <w:rPr>
          <w:szCs w:val="28"/>
        </w:rPr>
      </w:pPr>
      <w:r w:rsidRPr="00014B60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712368" w:rsidRPr="00014B60" w:rsidRDefault="00712368" w:rsidP="00712368">
      <w:pPr>
        <w:ind w:firstLine="709"/>
        <w:jc w:val="both"/>
        <w:rPr>
          <w:rFonts w:ascii="Arial" w:hAnsi="Arial" w:cs="Arial"/>
          <w:sz w:val="20"/>
        </w:rPr>
      </w:pPr>
      <w:r w:rsidRPr="001E7A9A">
        <w:t xml:space="preserve">- </w:t>
      </w:r>
      <w:r w:rsidRPr="001E7A9A">
        <w:rPr>
          <w:szCs w:val="28"/>
        </w:rPr>
        <w:t xml:space="preserve">на 2018 год </w:t>
      </w:r>
      <w:r w:rsidRPr="001E7A9A">
        <w:t>в сумме 2 083 376,3</w:t>
      </w:r>
      <w:r w:rsidRPr="001E7A9A">
        <w:rPr>
          <w:rFonts w:ascii="Arial" w:hAnsi="Arial" w:cs="Arial"/>
          <w:sz w:val="20"/>
        </w:rPr>
        <w:t xml:space="preserve"> </w:t>
      </w:r>
      <w:r w:rsidRPr="001E7A9A">
        <w:t>тыс. руб.;</w:t>
      </w:r>
    </w:p>
    <w:p w:rsidR="00712368" w:rsidRPr="00014B60" w:rsidRDefault="00712368" w:rsidP="00712368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14B60">
        <w:t xml:space="preserve">- </w:t>
      </w:r>
      <w:r w:rsidRPr="00014B60">
        <w:rPr>
          <w:szCs w:val="28"/>
        </w:rPr>
        <w:t xml:space="preserve">на 2019 год </w:t>
      </w:r>
      <w:r w:rsidRPr="00014B60">
        <w:t>в сумме 920 197,9</w:t>
      </w:r>
      <w:r w:rsidRPr="00014B60">
        <w:rPr>
          <w:rFonts w:ascii="Arial" w:hAnsi="Arial" w:cs="Arial"/>
          <w:b/>
          <w:bCs/>
          <w:sz w:val="20"/>
        </w:rPr>
        <w:t xml:space="preserve"> </w:t>
      </w:r>
      <w:r w:rsidRPr="00014B60">
        <w:t>тыс. руб.;</w:t>
      </w:r>
    </w:p>
    <w:p w:rsidR="00712368" w:rsidRPr="00712368" w:rsidRDefault="00712368" w:rsidP="00712368">
      <w:pPr>
        <w:ind w:firstLine="720"/>
        <w:jc w:val="both"/>
        <w:rPr>
          <w:szCs w:val="28"/>
        </w:rPr>
      </w:pPr>
      <w:r w:rsidRPr="00014B60">
        <w:t xml:space="preserve">- </w:t>
      </w:r>
      <w:r w:rsidRPr="00014B60">
        <w:rPr>
          <w:szCs w:val="28"/>
        </w:rPr>
        <w:t xml:space="preserve">на 2020 год </w:t>
      </w:r>
      <w:r w:rsidRPr="00014B60">
        <w:t>в сумме 930 421,6 тыс. руб.».</w:t>
      </w:r>
    </w:p>
    <w:p w:rsidR="0065245A" w:rsidRPr="00014B60" w:rsidRDefault="0065245A" w:rsidP="0065245A">
      <w:pPr>
        <w:ind w:firstLine="709"/>
        <w:jc w:val="both"/>
        <w:rPr>
          <w:szCs w:val="28"/>
        </w:rPr>
      </w:pPr>
      <w:r w:rsidRPr="005A669F">
        <w:rPr>
          <w:szCs w:val="28"/>
        </w:rPr>
        <w:t>1.</w:t>
      </w:r>
      <w:r w:rsidR="00454BA2">
        <w:rPr>
          <w:szCs w:val="28"/>
        </w:rPr>
        <w:t>4</w:t>
      </w:r>
      <w:r w:rsidRPr="005A669F">
        <w:rPr>
          <w:szCs w:val="28"/>
        </w:rPr>
        <w:t>. Пункт 25 изложить в новой редакции:</w:t>
      </w:r>
    </w:p>
    <w:p w:rsidR="0065245A" w:rsidRDefault="0065245A" w:rsidP="0065245A">
      <w:pPr>
        <w:ind w:firstLine="709"/>
        <w:jc w:val="both"/>
      </w:pPr>
      <w:r w:rsidRPr="00C313A8">
        <w:rPr>
          <w:szCs w:val="28"/>
        </w:rPr>
        <w:t>«</w:t>
      </w:r>
      <w:r w:rsidR="00922295" w:rsidRPr="00C313A8">
        <w:rPr>
          <w:szCs w:val="28"/>
        </w:rPr>
        <w:t xml:space="preserve">25. Установить дополнительные расходы </w:t>
      </w:r>
      <w:r w:rsidR="00922295" w:rsidRPr="00C313A8">
        <w:rPr>
          <w:color w:val="000000"/>
          <w:szCs w:val="28"/>
        </w:rPr>
        <w:t>бюджета муниципального образования «Город Саратов»</w:t>
      </w:r>
      <w:r w:rsidR="00922295" w:rsidRPr="00C313A8">
        <w:rPr>
          <w:szCs w:val="28"/>
        </w:rPr>
        <w:t xml:space="preserve"> на финансовое обеспечение расходных обязательств, связанных с исполнением </w:t>
      </w:r>
      <w:r w:rsidR="00922295" w:rsidRPr="00C313A8">
        <w:rPr>
          <w:color w:val="000000"/>
          <w:szCs w:val="28"/>
        </w:rPr>
        <w:t>муниципальным образованием «Город Саратов»</w:t>
      </w:r>
      <w:r w:rsidR="00922295" w:rsidRPr="00C313A8">
        <w:rPr>
          <w:szCs w:val="28"/>
        </w:rPr>
        <w:t xml:space="preserve"> переданных государственных полномочий</w:t>
      </w:r>
      <w:r w:rsidR="00922295" w:rsidRPr="005A669F">
        <w:rPr>
          <w:szCs w:val="28"/>
        </w:rPr>
        <w:t>,</w:t>
      </w:r>
      <w:r w:rsidR="00922295" w:rsidRPr="005A669F">
        <w:rPr>
          <w:color w:val="000000"/>
          <w:szCs w:val="28"/>
        </w:rPr>
        <w:t xml:space="preserve"> в 2018 году в </w:t>
      </w:r>
      <w:r w:rsidR="00922295" w:rsidRPr="00922295">
        <w:rPr>
          <w:szCs w:val="28"/>
        </w:rPr>
        <w:t>сумме 31 888,4 тыс</w:t>
      </w:r>
      <w:r w:rsidR="00922295" w:rsidRPr="005A669F">
        <w:rPr>
          <w:szCs w:val="28"/>
        </w:rPr>
        <w:t>. руб., в 2019 году в сумме 33 020,0 тыс. руб</w:t>
      </w:r>
      <w:r w:rsidR="00922295" w:rsidRPr="002B10D0">
        <w:rPr>
          <w:szCs w:val="28"/>
        </w:rPr>
        <w:t>., в 2020 году в сумме 33 615,2 тыс. руб.</w:t>
      </w:r>
      <w:r w:rsidRPr="002B10D0">
        <w:rPr>
          <w:szCs w:val="28"/>
        </w:rPr>
        <w:t>»</w:t>
      </w:r>
      <w:r w:rsidR="008029F9">
        <w:rPr>
          <w:szCs w:val="28"/>
        </w:rPr>
        <w:t>.</w:t>
      </w:r>
    </w:p>
    <w:p w:rsidR="00234DF5" w:rsidRPr="005A2BA8" w:rsidRDefault="00C02336" w:rsidP="00045CD2">
      <w:pPr>
        <w:ind w:firstLine="720"/>
        <w:jc w:val="both"/>
      </w:pPr>
      <w:r w:rsidRPr="005A2BA8">
        <w:t>1.</w:t>
      </w:r>
      <w:r w:rsidR="00454BA2">
        <w:t>5</w:t>
      </w:r>
      <w:r w:rsidRPr="005A2BA8">
        <w:t xml:space="preserve">. </w:t>
      </w:r>
      <w:r w:rsidR="00234DF5" w:rsidRPr="005A2BA8">
        <w:t xml:space="preserve">Приложения </w:t>
      </w:r>
      <w:r w:rsidR="00045CD2" w:rsidRPr="00EB2887">
        <w:t xml:space="preserve">1, </w:t>
      </w:r>
      <w:r w:rsidR="007344B9" w:rsidRPr="00EB2887">
        <w:t>5</w:t>
      </w:r>
      <w:r w:rsidR="00234DF5" w:rsidRPr="00EB2887">
        <w:t xml:space="preserve">, </w:t>
      </w:r>
      <w:r w:rsidR="007344B9" w:rsidRPr="00EB2887">
        <w:t>6</w:t>
      </w:r>
      <w:r w:rsidR="00B81782" w:rsidRPr="00EB2887">
        <w:t>, 7</w:t>
      </w:r>
      <w:r w:rsidR="00F5721E" w:rsidRPr="00EB2887">
        <w:t>,</w:t>
      </w:r>
      <w:r w:rsidR="00736768" w:rsidRPr="00EB2887">
        <w:t xml:space="preserve"> 8,</w:t>
      </w:r>
      <w:r w:rsidR="00F5721E" w:rsidRPr="00EB2887">
        <w:t xml:space="preserve"> 10</w:t>
      </w:r>
      <w:r w:rsidR="006D08F1" w:rsidRPr="00EB2887">
        <w:t xml:space="preserve"> и</w:t>
      </w:r>
      <w:r w:rsidR="00234DF5" w:rsidRPr="00EB2887">
        <w:t xml:space="preserve"> </w:t>
      </w:r>
      <w:r w:rsidR="00F5721E" w:rsidRPr="00EB2887">
        <w:t>11</w:t>
      </w:r>
      <w:r w:rsidR="009C6BE3" w:rsidRPr="005A2BA8">
        <w:t xml:space="preserve"> </w:t>
      </w:r>
      <w:r w:rsidR="00234DF5" w:rsidRPr="005A2BA8">
        <w:t>к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47709A" w:rsidRDefault="0047709A" w:rsidP="0047709A">
      <w:pPr>
        <w:pStyle w:val="2"/>
        <w:spacing w:line="240" w:lineRule="auto"/>
        <w:ind w:left="0" w:firstLine="0"/>
        <w:rPr>
          <w:sz w:val="28"/>
        </w:rPr>
      </w:pPr>
    </w:p>
    <w:p w:rsidR="0047709A" w:rsidRPr="003823A4" w:rsidRDefault="0047709A" w:rsidP="0047709A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47709A" w:rsidRPr="00E11C2B" w:rsidRDefault="0047709A" w:rsidP="0047709A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</w:t>
      </w:r>
      <w:r>
        <w:rPr>
          <w:sz w:val="28"/>
        </w:rPr>
        <w:t xml:space="preserve">                            </w:t>
      </w:r>
      <w:r w:rsidRPr="003823A4">
        <w:rPr>
          <w:sz w:val="28"/>
        </w:rPr>
        <w:t>В.В. Малетин</w:t>
      </w:r>
    </w:p>
    <w:p w:rsidR="0047709A" w:rsidRDefault="0047709A" w:rsidP="0047709A">
      <w:pPr>
        <w:pStyle w:val="2"/>
        <w:spacing w:line="240" w:lineRule="auto"/>
        <w:ind w:left="0" w:firstLine="0"/>
        <w:jc w:val="both"/>
        <w:rPr>
          <w:sz w:val="28"/>
        </w:rPr>
      </w:pPr>
    </w:p>
    <w:p w:rsidR="0047709A" w:rsidRDefault="0047709A" w:rsidP="0047709A">
      <w:pPr>
        <w:pStyle w:val="2"/>
        <w:spacing w:line="240" w:lineRule="auto"/>
        <w:ind w:left="0" w:firstLine="0"/>
        <w:jc w:val="both"/>
        <w:rPr>
          <w:sz w:val="28"/>
        </w:rPr>
      </w:pPr>
    </w:p>
    <w:p w:rsidR="0047709A" w:rsidRDefault="0047709A" w:rsidP="0047709A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002299" w:rsidRPr="00F220B5" w:rsidRDefault="0047709A" w:rsidP="0047709A">
      <w:pPr>
        <w:pStyle w:val="1"/>
        <w:spacing w:line="240" w:lineRule="auto"/>
        <w:ind w:left="0" w:firstLine="0"/>
        <w:jc w:val="both"/>
        <w:rPr>
          <w:sz w:val="28"/>
        </w:rPr>
      </w:pPr>
      <w:r w:rsidRPr="006C0ACB">
        <w:rPr>
          <w:sz w:val="28"/>
          <w:szCs w:val="28"/>
        </w:rPr>
        <w:t>«Г</w:t>
      </w:r>
      <w:r>
        <w:rPr>
          <w:sz w:val="28"/>
          <w:szCs w:val="28"/>
        </w:rPr>
        <w:t>ород Саратов»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</w:t>
      </w:r>
      <w:r w:rsidRPr="006C0ACB">
        <w:rPr>
          <w:sz w:val="28"/>
          <w:szCs w:val="28"/>
        </w:rPr>
        <w:t>М.А. Исаев</w:t>
      </w:r>
    </w:p>
    <w:sectPr w:rsidR="00002299" w:rsidRPr="00F220B5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E9F" w:rsidRDefault="00F37E9F" w:rsidP="001B0045">
      <w:r>
        <w:separator/>
      </w:r>
    </w:p>
  </w:endnote>
  <w:endnote w:type="continuationSeparator" w:id="1">
    <w:p w:rsidR="00F37E9F" w:rsidRDefault="00F37E9F" w:rsidP="001B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E9F" w:rsidRDefault="00F37E9F" w:rsidP="001B0045">
      <w:r>
        <w:separator/>
      </w:r>
    </w:p>
  </w:footnote>
  <w:footnote w:type="continuationSeparator" w:id="1">
    <w:p w:rsidR="00F37E9F" w:rsidRDefault="00F37E9F" w:rsidP="001B0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57E"/>
    <w:rsid w:val="00002299"/>
    <w:rsid w:val="00035BCB"/>
    <w:rsid w:val="00045CD2"/>
    <w:rsid w:val="00046653"/>
    <w:rsid w:val="00055EEE"/>
    <w:rsid w:val="000C7829"/>
    <w:rsid w:val="000D1759"/>
    <w:rsid w:val="000D5EC0"/>
    <w:rsid w:val="000E1E57"/>
    <w:rsid w:val="000E26BD"/>
    <w:rsid w:val="000E3EC0"/>
    <w:rsid w:val="00102667"/>
    <w:rsid w:val="0010300F"/>
    <w:rsid w:val="0010408F"/>
    <w:rsid w:val="001075F9"/>
    <w:rsid w:val="0011299A"/>
    <w:rsid w:val="00146F0E"/>
    <w:rsid w:val="00171533"/>
    <w:rsid w:val="00191671"/>
    <w:rsid w:val="001A685D"/>
    <w:rsid w:val="001B0045"/>
    <w:rsid w:val="001E7A9A"/>
    <w:rsid w:val="001F24C8"/>
    <w:rsid w:val="001F5279"/>
    <w:rsid w:val="00215151"/>
    <w:rsid w:val="002202C0"/>
    <w:rsid w:val="00225632"/>
    <w:rsid w:val="0023115F"/>
    <w:rsid w:val="00234572"/>
    <w:rsid w:val="00234DF5"/>
    <w:rsid w:val="00245440"/>
    <w:rsid w:val="002600BB"/>
    <w:rsid w:val="002609F6"/>
    <w:rsid w:val="00260AFF"/>
    <w:rsid w:val="00280402"/>
    <w:rsid w:val="0029538B"/>
    <w:rsid w:val="002A4D51"/>
    <w:rsid w:val="002D122D"/>
    <w:rsid w:val="002D1BB9"/>
    <w:rsid w:val="002E3F44"/>
    <w:rsid w:val="002F07F6"/>
    <w:rsid w:val="002F20AA"/>
    <w:rsid w:val="0031061E"/>
    <w:rsid w:val="0031462E"/>
    <w:rsid w:val="00316C4C"/>
    <w:rsid w:val="003174E1"/>
    <w:rsid w:val="003366DA"/>
    <w:rsid w:val="003646A1"/>
    <w:rsid w:val="003833F3"/>
    <w:rsid w:val="00390F15"/>
    <w:rsid w:val="00396991"/>
    <w:rsid w:val="0039725D"/>
    <w:rsid w:val="003973C7"/>
    <w:rsid w:val="003A5C91"/>
    <w:rsid w:val="003A6D6F"/>
    <w:rsid w:val="003B2CA4"/>
    <w:rsid w:val="003D3640"/>
    <w:rsid w:val="003E0085"/>
    <w:rsid w:val="003E3DDE"/>
    <w:rsid w:val="00402F87"/>
    <w:rsid w:val="00436984"/>
    <w:rsid w:val="00450428"/>
    <w:rsid w:val="00454BA2"/>
    <w:rsid w:val="004551ED"/>
    <w:rsid w:val="004560C3"/>
    <w:rsid w:val="0047709A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37771"/>
    <w:rsid w:val="0054289D"/>
    <w:rsid w:val="005546A5"/>
    <w:rsid w:val="00555847"/>
    <w:rsid w:val="00561CC9"/>
    <w:rsid w:val="00565B94"/>
    <w:rsid w:val="005738C8"/>
    <w:rsid w:val="00580D0C"/>
    <w:rsid w:val="00584776"/>
    <w:rsid w:val="00591448"/>
    <w:rsid w:val="005916CE"/>
    <w:rsid w:val="005944F9"/>
    <w:rsid w:val="005A2BA8"/>
    <w:rsid w:val="005A669F"/>
    <w:rsid w:val="005C43B8"/>
    <w:rsid w:val="005C5E91"/>
    <w:rsid w:val="005D34B9"/>
    <w:rsid w:val="005E2DF7"/>
    <w:rsid w:val="006053CE"/>
    <w:rsid w:val="00610CFE"/>
    <w:rsid w:val="00617324"/>
    <w:rsid w:val="006354F0"/>
    <w:rsid w:val="00647268"/>
    <w:rsid w:val="0065245A"/>
    <w:rsid w:val="00694CCC"/>
    <w:rsid w:val="006A29CC"/>
    <w:rsid w:val="006A2FCA"/>
    <w:rsid w:val="006B06DF"/>
    <w:rsid w:val="006B2D91"/>
    <w:rsid w:val="006B7FC3"/>
    <w:rsid w:val="006C1777"/>
    <w:rsid w:val="006D05FB"/>
    <w:rsid w:val="006D08F1"/>
    <w:rsid w:val="006F0E47"/>
    <w:rsid w:val="006F5367"/>
    <w:rsid w:val="007039DA"/>
    <w:rsid w:val="007106F3"/>
    <w:rsid w:val="0071196E"/>
    <w:rsid w:val="00712368"/>
    <w:rsid w:val="00712795"/>
    <w:rsid w:val="0071450A"/>
    <w:rsid w:val="0072459D"/>
    <w:rsid w:val="007344B9"/>
    <w:rsid w:val="00736768"/>
    <w:rsid w:val="00746DD2"/>
    <w:rsid w:val="00757B31"/>
    <w:rsid w:val="007821B3"/>
    <w:rsid w:val="007D0A27"/>
    <w:rsid w:val="007E1AF6"/>
    <w:rsid w:val="007E4C79"/>
    <w:rsid w:val="007F3D78"/>
    <w:rsid w:val="008029F9"/>
    <w:rsid w:val="008071F4"/>
    <w:rsid w:val="00821B1F"/>
    <w:rsid w:val="0082720E"/>
    <w:rsid w:val="008577D3"/>
    <w:rsid w:val="00865FDC"/>
    <w:rsid w:val="00874382"/>
    <w:rsid w:val="008752A0"/>
    <w:rsid w:val="00881488"/>
    <w:rsid w:val="008A4190"/>
    <w:rsid w:val="008B3DA3"/>
    <w:rsid w:val="008B6721"/>
    <w:rsid w:val="008E0086"/>
    <w:rsid w:val="008F47D5"/>
    <w:rsid w:val="008F6483"/>
    <w:rsid w:val="0090713E"/>
    <w:rsid w:val="00922295"/>
    <w:rsid w:val="009334E7"/>
    <w:rsid w:val="00957116"/>
    <w:rsid w:val="00974CE1"/>
    <w:rsid w:val="00993DBB"/>
    <w:rsid w:val="00994181"/>
    <w:rsid w:val="009A1133"/>
    <w:rsid w:val="009A46B8"/>
    <w:rsid w:val="009A52F7"/>
    <w:rsid w:val="009A5F4B"/>
    <w:rsid w:val="009B07E0"/>
    <w:rsid w:val="009C384E"/>
    <w:rsid w:val="009C6BE3"/>
    <w:rsid w:val="009F01BF"/>
    <w:rsid w:val="009F16B0"/>
    <w:rsid w:val="00A078FB"/>
    <w:rsid w:val="00A140F9"/>
    <w:rsid w:val="00A4405D"/>
    <w:rsid w:val="00A550C6"/>
    <w:rsid w:val="00A60941"/>
    <w:rsid w:val="00A60DF6"/>
    <w:rsid w:val="00A7558D"/>
    <w:rsid w:val="00AA3E77"/>
    <w:rsid w:val="00AD0AAD"/>
    <w:rsid w:val="00AF0C3A"/>
    <w:rsid w:val="00B07C35"/>
    <w:rsid w:val="00B1236D"/>
    <w:rsid w:val="00B26BE1"/>
    <w:rsid w:val="00B37005"/>
    <w:rsid w:val="00B43F7F"/>
    <w:rsid w:val="00B522C3"/>
    <w:rsid w:val="00B562AC"/>
    <w:rsid w:val="00B62067"/>
    <w:rsid w:val="00B71C50"/>
    <w:rsid w:val="00B81782"/>
    <w:rsid w:val="00B846F5"/>
    <w:rsid w:val="00BA3AD5"/>
    <w:rsid w:val="00BA47B9"/>
    <w:rsid w:val="00BA569D"/>
    <w:rsid w:val="00BC5A84"/>
    <w:rsid w:val="00BD4C0A"/>
    <w:rsid w:val="00BD7CA2"/>
    <w:rsid w:val="00C02336"/>
    <w:rsid w:val="00C118A7"/>
    <w:rsid w:val="00C14838"/>
    <w:rsid w:val="00C150C5"/>
    <w:rsid w:val="00C20352"/>
    <w:rsid w:val="00C20B73"/>
    <w:rsid w:val="00C33D62"/>
    <w:rsid w:val="00C53E0C"/>
    <w:rsid w:val="00C56FE1"/>
    <w:rsid w:val="00C6296B"/>
    <w:rsid w:val="00C63E5E"/>
    <w:rsid w:val="00C86D9A"/>
    <w:rsid w:val="00CA7628"/>
    <w:rsid w:val="00CB7947"/>
    <w:rsid w:val="00CC4207"/>
    <w:rsid w:val="00CD3174"/>
    <w:rsid w:val="00CE5558"/>
    <w:rsid w:val="00CF6156"/>
    <w:rsid w:val="00CF7FEE"/>
    <w:rsid w:val="00D03E68"/>
    <w:rsid w:val="00D073B6"/>
    <w:rsid w:val="00D10ACB"/>
    <w:rsid w:val="00D1510C"/>
    <w:rsid w:val="00D45A34"/>
    <w:rsid w:val="00D6325F"/>
    <w:rsid w:val="00D67370"/>
    <w:rsid w:val="00D801D4"/>
    <w:rsid w:val="00D9129D"/>
    <w:rsid w:val="00DA1DB0"/>
    <w:rsid w:val="00DA5503"/>
    <w:rsid w:val="00DB6452"/>
    <w:rsid w:val="00DD5C43"/>
    <w:rsid w:val="00DD6C43"/>
    <w:rsid w:val="00DD7C51"/>
    <w:rsid w:val="00DE08D0"/>
    <w:rsid w:val="00DE0BAC"/>
    <w:rsid w:val="00DE352A"/>
    <w:rsid w:val="00DF7DB5"/>
    <w:rsid w:val="00E11543"/>
    <w:rsid w:val="00E121F8"/>
    <w:rsid w:val="00E364D5"/>
    <w:rsid w:val="00E43819"/>
    <w:rsid w:val="00E44DD8"/>
    <w:rsid w:val="00E74177"/>
    <w:rsid w:val="00E92C51"/>
    <w:rsid w:val="00E92E95"/>
    <w:rsid w:val="00E97448"/>
    <w:rsid w:val="00EA208C"/>
    <w:rsid w:val="00EA4FBB"/>
    <w:rsid w:val="00EB2887"/>
    <w:rsid w:val="00EC30CE"/>
    <w:rsid w:val="00EC4227"/>
    <w:rsid w:val="00ED4D2E"/>
    <w:rsid w:val="00EE20EB"/>
    <w:rsid w:val="00EE7916"/>
    <w:rsid w:val="00EF36A3"/>
    <w:rsid w:val="00EF59BE"/>
    <w:rsid w:val="00F00B62"/>
    <w:rsid w:val="00F220B5"/>
    <w:rsid w:val="00F37E9F"/>
    <w:rsid w:val="00F4242C"/>
    <w:rsid w:val="00F56919"/>
    <w:rsid w:val="00F5721E"/>
    <w:rsid w:val="00FA081F"/>
    <w:rsid w:val="00FA425C"/>
    <w:rsid w:val="00FB2B15"/>
    <w:rsid w:val="00FB764B"/>
    <w:rsid w:val="00FC3D2F"/>
    <w:rsid w:val="00FE374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7123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17B4-7BC9-4685-8AC6-CC22FABC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KalaevaEU</cp:lastModifiedBy>
  <cp:revision>49</cp:revision>
  <cp:lastPrinted>2018-05-28T13:30:00Z</cp:lastPrinted>
  <dcterms:created xsi:type="dcterms:W3CDTF">2018-06-15T10:04:00Z</dcterms:created>
  <dcterms:modified xsi:type="dcterms:W3CDTF">2018-09-27T11:36:00Z</dcterms:modified>
</cp:coreProperties>
</file>